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81" w:rsidRDefault="00ED2A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E4181" w:rsidRDefault="00ED2AC1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Мирошниченко Михаила Игоревича</w:t>
      </w:r>
    </w:p>
    <w:p w:rsidR="004E4181" w:rsidRDefault="004E4181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4E4181" w:rsidRPr="00277A41" w:rsidTr="00BB5C77">
        <w:tc>
          <w:tcPr>
            <w:tcW w:w="53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E4181" w:rsidRPr="00277A41" w:rsidTr="00BB5C77">
        <w:tc>
          <w:tcPr>
            <w:tcW w:w="53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4181" w:rsidRPr="00277A41" w:rsidTr="00277A41">
        <w:tc>
          <w:tcPr>
            <w:tcW w:w="14992" w:type="dxa"/>
            <w:gridSpan w:val="8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333E1" w:rsidRPr="00277A41" w:rsidTr="00BB5C77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77A41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333E1" w:rsidRDefault="002333E1" w:rsidP="00233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4,3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4,3 балла</w:t>
            </w:r>
          </w:p>
        </w:tc>
      </w:tr>
      <w:tr w:rsidR="002333E1" w:rsidRPr="00277A41" w:rsidTr="00BB5C77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3A56CE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A56CE">
              <w:rPr>
                <w:rFonts w:ascii="Times New Roman" w:hAnsi="Times New Roman" w:cs="Times New Roman"/>
                <w:lang w:eastAsia="en-US"/>
              </w:rPr>
              <w:t>2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3A56CE" w:rsidRDefault="002333E1" w:rsidP="00233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333E1" w:rsidRDefault="002333E1" w:rsidP="00233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3,6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2333E1" w:rsidRPr="00277A41" w:rsidTr="00BB5C77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3A56CE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A56CE">
              <w:rPr>
                <w:rFonts w:ascii="Times New Roman" w:hAnsi="Times New Roman" w:cs="Times New Roman"/>
                <w:lang w:eastAsia="en-US"/>
              </w:rPr>
              <w:t>3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3A56CE" w:rsidRDefault="002333E1" w:rsidP="00233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E1" w:rsidRPr="002333E1" w:rsidRDefault="002333E1" w:rsidP="00233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4балла</w:t>
            </w:r>
          </w:p>
        </w:tc>
      </w:tr>
      <w:tr w:rsidR="002333E1" w:rsidRPr="00277A41" w:rsidTr="00BB5C77">
        <w:trPr>
          <w:trHeight w:val="1531"/>
        </w:trPr>
        <w:tc>
          <w:tcPr>
            <w:tcW w:w="532" w:type="dxa"/>
          </w:tcPr>
          <w:p w:rsidR="002333E1" w:rsidRPr="003A56CE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277A4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2333E1" w:rsidRPr="00277A4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A56CE">
              <w:rPr>
                <w:rFonts w:ascii="Times New Roman" w:hAnsi="Times New Roman" w:cs="Times New Roman"/>
                <w:lang w:eastAsia="en-US"/>
              </w:rPr>
              <w:t>4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2333E1" w:rsidRPr="003A56CE" w:rsidRDefault="002333E1" w:rsidP="00233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2333E1" w:rsidRPr="002333E1" w:rsidRDefault="002333E1" w:rsidP="00233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>СБу=4,1 балла</w:t>
            </w:r>
          </w:p>
        </w:tc>
        <w:tc>
          <w:tcPr>
            <w:tcW w:w="3974" w:type="dxa"/>
            <w:gridSpan w:val="2"/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2333E1" w:rsidRPr="00277A41" w:rsidTr="00BB5C77">
        <w:trPr>
          <w:trHeight w:val="1531"/>
        </w:trPr>
        <w:tc>
          <w:tcPr>
            <w:tcW w:w="532" w:type="dxa"/>
          </w:tcPr>
          <w:p w:rsidR="002333E1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B252D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2333E1" w:rsidRPr="004B252D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4B2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5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2333E1" w:rsidRPr="00277A41" w:rsidTr="00BB5C77">
        <w:trPr>
          <w:trHeight w:val="1531"/>
        </w:trPr>
        <w:tc>
          <w:tcPr>
            <w:tcW w:w="532" w:type="dxa"/>
          </w:tcPr>
          <w:p w:rsidR="002333E1" w:rsidRPr="004B252D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B252D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2333E1" w:rsidRPr="00674C1B" w:rsidRDefault="002333E1" w:rsidP="00233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5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2333E1" w:rsidRPr="00277A41" w:rsidTr="00BB5C77">
        <w:trPr>
          <w:trHeight w:val="1531"/>
        </w:trPr>
        <w:tc>
          <w:tcPr>
            <w:tcW w:w="532" w:type="dxa"/>
          </w:tcPr>
          <w:p w:rsidR="002333E1" w:rsidRPr="004B252D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4B252D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2333E1" w:rsidRPr="00674C1B" w:rsidRDefault="002333E1" w:rsidP="00233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5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2333E1" w:rsidRPr="00277A41" w:rsidTr="00BB5C77">
        <w:trPr>
          <w:trHeight w:val="1531"/>
        </w:trPr>
        <w:tc>
          <w:tcPr>
            <w:tcW w:w="532" w:type="dxa"/>
          </w:tcPr>
          <w:p w:rsidR="002333E1" w:rsidRPr="004B252D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2333E1" w:rsidRPr="002333E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333E1" w:rsidRPr="00672C71" w:rsidRDefault="002333E1" w:rsidP="002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5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балла</w:t>
            </w:r>
          </w:p>
        </w:tc>
        <w:tc>
          <w:tcPr>
            <w:tcW w:w="3974" w:type="dxa"/>
            <w:gridSpan w:val="2"/>
          </w:tcPr>
          <w:p w:rsidR="002333E1" w:rsidRDefault="002333E1" w:rsidP="002333E1">
            <w:proofErr w:type="spellStart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31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B252D" w:rsidRPr="00277A41" w:rsidTr="00BB5C77">
        <w:tc>
          <w:tcPr>
            <w:tcW w:w="53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4B252D" w:rsidRPr="00277A41" w:rsidRDefault="002333E1" w:rsidP="0023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  <w:bookmarkStart w:id="0" w:name="_GoBack"/>
            <w:bookmarkEnd w:id="0"/>
            <w:r w:rsidRPr="0023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2D" w:rsidRPr="00277A41" w:rsidTr="00277A41">
        <w:tc>
          <w:tcPr>
            <w:tcW w:w="14992" w:type="dxa"/>
            <w:gridSpan w:val="8"/>
          </w:tcPr>
          <w:p w:rsidR="004B252D" w:rsidRPr="00277A41" w:rsidRDefault="004B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B252D" w:rsidRPr="00277A41" w:rsidRDefault="004B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B252D" w:rsidRPr="00277A41" w:rsidTr="00BB5C77">
        <w:trPr>
          <w:trHeight w:val="1422"/>
        </w:trPr>
        <w:tc>
          <w:tcPr>
            <w:tcW w:w="53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4B252D" w:rsidRPr="00277A41" w:rsidRDefault="004B252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«Типичные и особенные формы возникновения государства у различных народов</w:t>
            </w:r>
          </w:p>
        </w:tc>
        <w:tc>
          <w:tcPr>
            <w:tcW w:w="2692" w:type="dxa"/>
          </w:tcPr>
          <w:p w:rsidR="004B252D" w:rsidRPr="00277A41" w:rsidRDefault="0077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B252D" w:rsidRPr="00277A4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Мирончик.pdf</w:t>
              </w:r>
            </w:hyperlink>
          </w:p>
        </w:tc>
        <w:tc>
          <w:tcPr>
            <w:tcW w:w="2409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2D" w:rsidRPr="00277A41" w:rsidTr="00BB5C77">
        <w:trPr>
          <w:trHeight w:val="342"/>
        </w:trPr>
        <w:tc>
          <w:tcPr>
            <w:tcW w:w="53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4B252D" w:rsidRPr="00277A41" w:rsidRDefault="004B252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2D" w:rsidRPr="00277A41" w:rsidTr="00BB5C77">
        <w:trPr>
          <w:trHeight w:val="342"/>
        </w:trPr>
        <w:tc>
          <w:tcPr>
            <w:tcW w:w="53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 и признаки преступления в уголовном праве»</w:t>
            </w:r>
          </w:p>
        </w:tc>
        <w:tc>
          <w:tcPr>
            <w:tcW w:w="2692" w:type="dxa"/>
          </w:tcPr>
          <w:p w:rsidR="004B252D" w:rsidRPr="00277A41" w:rsidRDefault="0077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B252D" w:rsidRPr="00F101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МИРОШНИЧЕНКО.pdf</w:t>
              </w:r>
            </w:hyperlink>
          </w:p>
        </w:tc>
        <w:tc>
          <w:tcPr>
            <w:tcW w:w="2409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2D" w:rsidRPr="00277A41" w:rsidTr="00BB5C77">
        <w:trPr>
          <w:trHeight w:val="1770"/>
        </w:trPr>
        <w:tc>
          <w:tcPr>
            <w:tcW w:w="53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гражданскому праву </w:t>
            </w:r>
          </w:p>
        </w:tc>
        <w:tc>
          <w:tcPr>
            <w:tcW w:w="3279" w:type="dxa"/>
            <w:gridSpan w:val="2"/>
          </w:tcPr>
          <w:p w:rsidR="004B252D" w:rsidRPr="00277A41" w:rsidRDefault="004B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 доклад</w:t>
            </w:r>
          </w:p>
        </w:tc>
        <w:tc>
          <w:tcPr>
            <w:tcW w:w="2692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0,5балал</w:t>
            </w:r>
          </w:p>
        </w:tc>
        <w:tc>
          <w:tcPr>
            <w:tcW w:w="3974" w:type="dxa"/>
            <w:gridSpan w:val="2"/>
          </w:tcPr>
          <w:p w:rsidR="004B252D" w:rsidRPr="00277A41" w:rsidRDefault="004B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RPr="00277A41" w:rsidTr="00BB5C77">
        <w:trPr>
          <w:trHeight w:val="2040"/>
        </w:trPr>
        <w:tc>
          <w:tcPr>
            <w:tcW w:w="532" w:type="dxa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A22755" w:rsidRPr="0031416B" w:rsidRDefault="00A22755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22755" w:rsidRDefault="00A22755">
            <w:r w:rsidRPr="00101C2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RPr="00277A41" w:rsidTr="00BB5C77">
        <w:trPr>
          <w:trHeight w:val="1590"/>
        </w:trPr>
        <w:tc>
          <w:tcPr>
            <w:tcW w:w="532" w:type="dxa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A22755" w:rsidRPr="00540AF3" w:rsidRDefault="00A22755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A22755" w:rsidRPr="00A22755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755">
              <w:rPr>
                <w:rFonts w:cs="Times New Roman"/>
                <w:color w:val="000000"/>
                <w:sz w:val="24"/>
                <w:szCs w:val="28"/>
                <w:shd w:val="clear" w:color="auto" w:fill="FFFFFF"/>
              </w:rPr>
              <w:t>Профилактика профессиональной деформации сотрудников отделов безопасности (режима) учреждений УИС как форма обеспечения безопасности личности</w:t>
            </w:r>
          </w:p>
        </w:tc>
        <w:tc>
          <w:tcPr>
            <w:tcW w:w="2692" w:type="dxa"/>
          </w:tcPr>
          <w:p w:rsidR="00A22755" w:rsidRPr="00277A41" w:rsidRDefault="0077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A22755" w:rsidRPr="00A227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spellEnd"/>
              <w:r w:rsidR="00A22755" w:rsidRPr="00A227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</w:t>
              </w:r>
              <w:proofErr w:type="spellStart"/>
              <w:r w:rsidR="00A22755" w:rsidRPr="00A227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ОБ.docx</w:t>
              </w:r>
              <w:proofErr w:type="spellEnd"/>
            </w:hyperlink>
          </w:p>
        </w:tc>
        <w:tc>
          <w:tcPr>
            <w:tcW w:w="2409" w:type="dxa"/>
          </w:tcPr>
          <w:p w:rsidR="00A22755" w:rsidRDefault="00A22755">
            <w:r w:rsidRPr="00101C2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RPr="00277A41" w:rsidTr="00BB5C77">
        <w:trPr>
          <w:trHeight w:val="1260"/>
        </w:trPr>
        <w:tc>
          <w:tcPr>
            <w:tcW w:w="532" w:type="dxa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A22755" w:rsidRPr="0031416B" w:rsidRDefault="00A22755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A22755" w:rsidRPr="00A22755" w:rsidRDefault="00A22755" w:rsidP="00A2275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755">
              <w:rPr>
                <w:rFonts w:ascii="Times New Roman" w:hAnsi="Times New Roman" w:cs="Times New Roman"/>
                <w:bCs/>
                <w:sz w:val="24"/>
                <w:szCs w:val="24"/>
              </w:rPr>
              <w:t>УГОЛОВНО - ПРОЦЕССУАЛЬНЫЕ ФУНКЦИИ: ПОНЯТИЕ, СИСТЕМА И СОДЕРЖАНИЕ</w:t>
            </w:r>
          </w:p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2755" w:rsidRPr="00277A41" w:rsidRDefault="0077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22755" w:rsidRPr="00A227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A22755" w:rsidRDefault="00A22755">
            <w:r w:rsidRPr="00101C2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22755" w:rsidRPr="00277A41" w:rsidRDefault="00A22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825"/>
        </w:trPr>
        <w:tc>
          <w:tcPr>
            <w:tcW w:w="532" w:type="dxa"/>
          </w:tcPr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61095" w:rsidRDefault="00661095" w:rsidP="00BB5C77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 по ГПД</w:t>
            </w:r>
          </w:p>
          <w:p w:rsidR="00661095" w:rsidRDefault="00661095" w:rsidP="00BB5C77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661095" w:rsidRPr="00012085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012085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4875"/>
        </w:trPr>
        <w:tc>
          <w:tcPr>
            <w:tcW w:w="532" w:type="dxa"/>
          </w:tcPr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661095" w:rsidRDefault="00661095" w:rsidP="00BB5C77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</w:t>
            </w:r>
            <w:proofErr w:type="spellStart"/>
            <w:r>
              <w:rPr>
                <w:rFonts w:cs="Calibri"/>
                <w:color w:val="000000"/>
              </w:rPr>
              <w:t>ОРОиК</w:t>
            </w:r>
            <w:proofErr w:type="spellEnd"/>
          </w:p>
          <w:p w:rsidR="00661095" w:rsidRPr="007329B4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61095" w:rsidRPr="007329B4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 с докладом </w:t>
            </w:r>
          </w:p>
        </w:tc>
        <w:tc>
          <w:tcPr>
            <w:tcW w:w="2692" w:type="dxa"/>
          </w:tcPr>
          <w:p w:rsidR="00661095" w:rsidRPr="007329B4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7329B4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BB5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1665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661095" w:rsidRDefault="00661095" w:rsidP="009F3BF6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661095" w:rsidRPr="00672C7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661095" w:rsidRPr="00672C7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672C7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672C7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381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661095" w:rsidRPr="00277A41" w:rsidRDefault="00C726C2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661095" w:rsidRPr="00C726C2" w:rsidRDefault="00C726C2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C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Роль криминалистики в УИС</w:t>
            </w:r>
          </w:p>
        </w:tc>
        <w:tc>
          <w:tcPr>
            <w:tcW w:w="2692" w:type="dxa"/>
          </w:tcPr>
          <w:p w:rsidR="00661095" w:rsidRPr="00277A41" w:rsidRDefault="00C726C2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726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криминалистике </w:t>
              </w:r>
              <w:proofErr w:type="spellStart"/>
              <w:r w:rsidRPr="00C726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Мирошниченко.docx</w:t>
              </w:r>
              <w:proofErr w:type="spellEnd"/>
            </w:hyperlink>
          </w:p>
        </w:tc>
        <w:tc>
          <w:tcPr>
            <w:tcW w:w="2409" w:type="dxa"/>
          </w:tcPr>
          <w:p w:rsidR="00661095" w:rsidRPr="00277A41" w:rsidRDefault="00C726C2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457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661095" w:rsidRPr="00277A41" w:rsidRDefault="00661095" w:rsidP="0066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6C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95" w:rsidRPr="00277A41" w:rsidTr="00277A41">
        <w:tc>
          <w:tcPr>
            <w:tcW w:w="14992" w:type="dxa"/>
            <w:gridSpan w:val="8"/>
          </w:tcPr>
          <w:p w:rsidR="00661095" w:rsidRPr="00277A41" w:rsidRDefault="00661095" w:rsidP="009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661095" w:rsidRPr="00277A41" w:rsidRDefault="00661095" w:rsidP="009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661095" w:rsidRPr="00277A41" w:rsidTr="00BB5C77"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мини-футболу.  Входил в команду курса. </w:t>
            </w:r>
          </w:p>
        </w:tc>
        <w:tc>
          <w:tcPr>
            <w:tcW w:w="3271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 по мини- футболу.</w:t>
            </w:r>
          </w:p>
        </w:tc>
        <w:tc>
          <w:tcPr>
            <w:tcW w:w="269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турнире по мини футболу в турнире Качаева</w:t>
            </w:r>
          </w:p>
        </w:tc>
        <w:tc>
          <w:tcPr>
            <w:tcW w:w="3271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</w:tcPr>
          <w:p w:rsidR="00661095" w:rsidRPr="00277A41" w:rsidRDefault="00661095" w:rsidP="009F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2370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764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95" w:rsidRPr="00277A41" w:rsidTr="00BB5C77">
        <w:trPr>
          <w:trHeight w:val="510"/>
        </w:trPr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95" w:rsidRPr="00277A41" w:rsidTr="00BB5C77">
        <w:tc>
          <w:tcPr>
            <w:tcW w:w="532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661095" w:rsidRPr="00277A41" w:rsidRDefault="00661095" w:rsidP="009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181" w:rsidRDefault="004E4181">
      <w:pPr>
        <w:jc w:val="both"/>
        <w:rPr>
          <w:color w:val="000011"/>
          <w:sz w:val="20"/>
        </w:rPr>
      </w:pPr>
    </w:p>
    <w:p w:rsidR="00F1011D" w:rsidRDefault="00CD6F6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038600" cy="5391150"/>
            <wp:effectExtent l="0" t="0" r="0" b="0"/>
            <wp:docPr id="1" name="Рисунок 1" descr="ми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ш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38600" cy="5391150"/>
            <wp:effectExtent l="0" t="0" r="0" b="0"/>
            <wp:docPr id="2" name="Рисунок 2" descr="миш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ша (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81" w:rsidRDefault="00F1011D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 w:type="page"/>
      </w:r>
      <w:r w:rsidR="00CD6F64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029075" cy="5391150"/>
            <wp:effectExtent l="0" t="0" r="9525" b="0"/>
            <wp:docPr id="3" name="Рисунок 3" descr="6ehAlgV0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ehAlgV0ns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F6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29075" cy="5391150"/>
            <wp:effectExtent l="0" t="0" r="9525" b="0"/>
            <wp:docPr id="4" name="Рисунок 4" descr="rhqIsyeRW4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hqIsyeRW4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181" w:rsidSect="00E15846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>
    <w:useFELayout/>
  </w:compat>
  <w:rsids>
    <w:rsidRoot w:val="004E4181"/>
    <w:rsid w:val="00044C3A"/>
    <w:rsid w:val="001557E5"/>
    <w:rsid w:val="002333E1"/>
    <w:rsid w:val="00273880"/>
    <w:rsid w:val="00277A41"/>
    <w:rsid w:val="00290427"/>
    <w:rsid w:val="003A56CE"/>
    <w:rsid w:val="004B252D"/>
    <w:rsid w:val="004E4181"/>
    <w:rsid w:val="00661095"/>
    <w:rsid w:val="0071702A"/>
    <w:rsid w:val="007719AF"/>
    <w:rsid w:val="0082027E"/>
    <w:rsid w:val="009F3BF6"/>
    <w:rsid w:val="00A22755"/>
    <w:rsid w:val="00B720D7"/>
    <w:rsid w:val="00BB5C77"/>
    <w:rsid w:val="00C726C2"/>
    <w:rsid w:val="00CD6F64"/>
    <w:rsid w:val="00E15846"/>
    <w:rsid w:val="00E82C52"/>
    <w:rsid w:val="00ED2AC1"/>
    <w:rsid w:val="00EF6843"/>
    <w:rsid w:val="00F1011D"/>
    <w:rsid w:val="00F5115E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04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87;&#1086;%20&#1082;&#1088;&#1080;&#1084;&#1080;&#1085;&#1072;&#1083;&#1080;&#1089;&#1090;&#1080;&#1082;&#1077;%20&#1052;&#1080;&#1088;&#1086;&#1096;&#1085;&#1080;&#1095;&#1077;&#1085;&#1082;&#1086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9;&#1055;&#1055;.docx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59;&#1088;&#1089;&#1086;&#1074;&#1072;&#1103;%20&#1088;&#1072;&#1073;&#1086;&#1090;&#1072;%20&#1054;&#1041;.docx" TargetMode="External"/><Relationship Id="rId11" Type="http://schemas.openxmlformats.org/officeDocument/2006/relationships/image" Target="media/image3.jpeg"/><Relationship Id="rId5" Type="http://schemas.openxmlformats.org/officeDocument/2006/relationships/hyperlink" Target="file:///\\192.168.0.200\&#1080;&#1085;&#1090;&#1088;&#1072;&#1089;&#1077;&#1090;&#1100;%20&#1080;&#1085;&#1089;&#1090;&#1080;&#1090;&#1091;&#1090;&#1072;\&#1060;&#1072;&#1082;&#1091;&#1083;&#1100;&#1090;&#1077;&#1090;%20&#1087;&#1088;&#1072;&#1074;&#1086;&#1086;&#1093;&#1088;&#1072;&#1085;&#1080;&#1090;&#1077;&#1083;&#1100;&#1085;&#1086;&#1081;%20&#1076;&#1077;&#1103;&#1090;&#1077;&#1083;&#1100;&#1085;&#1086;&#1089;&#1090;&#1080;\&#1055;&#1054;&#1056;&#1058;&#1060;&#1054;&#1051;&#1048;&#1054;\&#1085;&#1072;&#1073;&#1086;&#1088;%202017%20&#1075;&#1086;&#1076;&#1072;\&#1055;&#1086;&#1088;&#1090;&#1092;&#1086;&#1083;&#1080;&#1086;%206%20&#1074;&#1079;&#1074;&#1086;&#1076;\&#1052;&#1080;&#1088;&#1086;&#1096;&#1085;&#1080;&#1095;&#1077;&#1085;&#1082;&#1086;\&#1050;&#1059;&#1056;&#1057;&#1054;&#1042;&#1040;&#1071;%20&#1056;&#1040;&#1041;&#1054;&#1058;&#1040;%20&#1052;&#1048;&#1056;&#1054;&#1064;&#1053;&#1048;&#1063;&#1045;&#1053;&#1050;&#1054;.pdf" TargetMode="External"/><Relationship Id="rId10" Type="http://schemas.openxmlformats.org/officeDocument/2006/relationships/image" Target="media/image2.jpeg"/><Relationship Id="rId4" Type="http://schemas.openxmlformats.org/officeDocument/2006/relationships/hyperlink" Target="file:///\\192.168.0.200\&#1080;&#1085;&#1090;&#1088;&#1072;&#1089;&#1077;&#1090;&#1100;%20&#1080;&#1085;&#1089;&#1090;&#1080;&#1090;&#1091;&#1090;&#1072;\&#1060;&#1072;&#1082;&#1091;&#1083;&#1100;&#1090;&#1077;&#1090;%20&#1087;&#1088;&#1072;&#1074;&#1086;&#1086;&#1093;&#1088;&#1072;&#1085;&#1080;&#1090;&#1077;&#1083;&#1100;&#1085;&#1086;&#1081;%20&#1076;&#1077;&#1103;&#1090;&#1077;&#1083;&#1100;&#1085;&#1086;&#1089;&#1090;&#1080;\&#1055;&#1054;&#1056;&#1058;&#1060;&#1054;&#1051;&#1048;&#1054;\&#1085;&#1072;&#1073;&#1086;&#1088;%202017%20&#1075;&#1086;&#1076;&#1072;\&#1055;&#1086;&#1088;&#1090;&#1092;&#1086;&#1083;&#1080;&#1086;%206%20&#1074;&#1079;&#1074;&#1086;&#1076;\&#1052;&#1080;&#1088;&#1086;&#1096;&#1085;&#1080;&#1095;&#1077;&#1085;&#1082;&#1086;\&#1052;&#1080;&#1088;&#1086;&#1085;&#1095;&#1080;&#1082;.pdf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2019-12-25T09:11:00Z</dcterms:created>
  <dcterms:modified xsi:type="dcterms:W3CDTF">2021-07-31T15:13:00Z</dcterms:modified>
  <cp:version>0900.0000.01</cp:version>
</cp:coreProperties>
</file>